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5BB95" w14:textId="77777777" w:rsidR="000F472F" w:rsidRDefault="000F472F" w:rsidP="000F472F">
      <w:pPr>
        <w:rPr>
          <w:rFonts w:ascii="Arial" w:hAnsi="Arial" w:cs="Arial"/>
          <w:sz w:val="20"/>
          <w:szCs w:val="20"/>
        </w:rPr>
      </w:pPr>
    </w:p>
    <w:p w14:paraId="600A3D69" w14:textId="77777777"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14:paraId="03E2CFC5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14:paraId="2F497E40" w14:textId="77777777" w:rsidR="000F472F" w:rsidRPr="00A568EF" w:rsidRDefault="003968B3" w:rsidP="000F47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należytego wykonania umowy</w:t>
      </w:r>
    </w:p>
    <w:p w14:paraId="317D343E" w14:textId="77777777"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14:paraId="2B4A03F1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51861116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14:paraId="1F4A5F59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03389175" w14:textId="77777777"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14:paraId="2C30EADB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6BAE939F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23623738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14:paraId="09ED2DF2" w14:textId="77777777" w:rsidR="000E39FE" w:rsidRDefault="000E39FE" w:rsidP="000E39FE">
      <w:pPr>
        <w:pStyle w:val="Default"/>
      </w:pPr>
    </w:p>
    <w:p w14:paraId="6B086525" w14:textId="77777777" w:rsidR="000E39FE" w:rsidRPr="000E39FE" w:rsidRDefault="000E39FE" w:rsidP="003968B3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3968B3">
        <w:rPr>
          <w:sz w:val="20"/>
          <w:szCs w:val="20"/>
        </w:rPr>
        <w:t>al. Piłsudskiego 12</w:t>
      </w:r>
      <w:r w:rsidRPr="000E39FE">
        <w:rPr>
          <w:sz w:val="20"/>
          <w:szCs w:val="20"/>
        </w:rPr>
        <w:t>, 90-</w:t>
      </w:r>
      <w:r w:rsidR="003968B3">
        <w:rPr>
          <w:sz w:val="20"/>
          <w:szCs w:val="20"/>
        </w:rPr>
        <w:t>051</w:t>
      </w:r>
      <w:r w:rsidRPr="000E39FE">
        <w:rPr>
          <w:sz w:val="20"/>
          <w:szCs w:val="20"/>
        </w:rPr>
        <w:t xml:space="preserve">Łódź </w:t>
      </w:r>
    </w:p>
    <w:p w14:paraId="3C1D1A2D" w14:textId="77777777" w:rsidR="000E39FE" w:rsidRDefault="000E39FE" w:rsidP="000E39FE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14:paraId="4382132E" w14:textId="77777777" w:rsidR="00187A81" w:rsidRDefault="00187A81" w:rsidP="000E39FE">
      <w:pPr>
        <w:pStyle w:val="Default"/>
        <w:rPr>
          <w:sz w:val="20"/>
          <w:szCs w:val="20"/>
        </w:rPr>
      </w:pPr>
    </w:p>
    <w:p w14:paraId="70269596" w14:textId="77777777" w:rsidR="00187A81" w:rsidRPr="000E39FE" w:rsidRDefault="00187A81" w:rsidP="000E39F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3459F72" w14:textId="77777777" w:rsidR="000E39FE" w:rsidRPr="00A568EF" w:rsidRDefault="000E39FE" w:rsidP="000E39FE">
      <w:pPr>
        <w:rPr>
          <w:rFonts w:ascii="Arial" w:hAnsi="Arial" w:cs="Arial"/>
          <w:b/>
          <w:sz w:val="20"/>
          <w:szCs w:val="20"/>
        </w:rPr>
      </w:pPr>
    </w:p>
    <w:p w14:paraId="710286F1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14:paraId="08FFC40A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57106A1B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2BC369AC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02B9B97D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2A0DA742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14:paraId="68D66751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14:paraId="04468531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14:paraId="20705875" w14:textId="77777777" w:rsidR="000F472F" w:rsidRPr="00532593" w:rsidRDefault="000F472F" w:rsidP="00D459E3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  <w:sz w:val="20"/>
          <w:szCs w:val="20"/>
        </w:rPr>
      </w:pPr>
      <w:r w:rsidRPr="00532593">
        <w:rPr>
          <w:rFonts w:ascii="Arial" w:hAnsi="Arial" w:cs="Arial"/>
          <w:sz w:val="20"/>
          <w:szCs w:val="20"/>
        </w:rPr>
        <w:t xml:space="preserve">.....................  ...........................  </w:t>
      </w:r>
    </w:p>
    <w:p w14:paraId="10FE4810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061F5333" w14:textId="4AB86558" w:rsidR="000143C1" w:rsidRPr="004E5A1F" w:rsidRDefault="000F472F" w:rsidP="004E5A1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3968B3">
        <w:rPr>
          <w:rFonts w:ascii="Arial" w:hAnsi="Arial" w:cs="Arial"/>
          <w:sz w:val="20"/>
          <w:szCs w:val="20"/>
        </w:rPr>
        <w:t xml:space="preserve">Niniejsza ubezpieczeniowa/bankowa Gwarancja należytego wykonania umowy i rękojmi za wady (zwana dalej  Gwarancją) została wystawiona na wniosek Wykonawcy w związku z Umową, której przedmiotem jest </w:t>
      </w:r>
      <w:r w:rsidR="004E5A1F" w:rsidRPr="00383EBA">
        <w:rPr>
          <w:rFonts w:ascii="Arial" w:hAnsi="Arial" w:cs="Arial"/>
          <w:b/>
          <w:bCs/>
          <w:sz w:val="20"/>
          <w:szCs w:val="20"/>
        </w:rPr>
        <w:t>Wykonanie okresowych przeglądów i czyszczenia urządzeń podczyszczających wody opadowe na sieci dróg wojewódzkich administrowanych przez ZDW w Łodzi z podziałem na zadania</w:t>
      </w:r>
      <w:r w:rsidR="004E5A1F">
        <w:rPr>
          <w:rFonts w:ascii="Arial" w:hAnsi="Arial" w:cs="Arial"/>
          <w:b/>
          <w:bCs/>
          <w:sz w:val="20"/>
          <w:szCs w:val="20"/>
        </w:rPr>
        <w:t xml:space="preserve"> zadanie nr… , </w:t>
      </w:r>
      <w:r w:rsidR="000143C1" w:rsidRPr="004E5A1F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14:paraId="7AC786A4" w14:textId="77777777" w:rsidR="000143C1" w:rsidRPr="00C43CD7" w:rsidRDefault="000143C1" w:rsidP="004E5A1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Zgodnie z Umową  Wykonawca zobowiązany jest do złożenia zabezpieczenia należytego wykonania Umowy w wysokości ……………. (słownie złotych: 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C43CD7">
        <w:rPr>
          <w:rFonts w:ascii="Arial" w:hAnsi="Arial" w:cs="Arial"/>
          <w:sz w:val="20"/>
          <w:szCs w:val="20"/>
        </w:rPr>
        <w:t xml:space="preserve">/100) zł, stanowiącej </w:t>
      </w:r>
      <w:r w:rsidR="00532593">
        <w:rPr>
          <w:rFonts w:ascii="Arial" w:hAnsi="Arial" w:cs="Arial"/>
          <w:sz w:val="20"/>
          <w:szCs w:val="20"/>
        </w:rPr>
        <w:t>10</w:t>
      </w:r>
      <w:r w:rsidRPr="00A86982">
        <w:rPr>
          <w:rFonts w:ascii="Arial" w:hAnsi="Arial" w:cs="Arial"/>
          <w:b/>
          <w:sz w:val="20"/>
          <w:szCs w:val="20"/>
        </w:rPr>
        <w:t> %</w:t>
      </w:r>
      <w:r w:rsidRPr="00C43CD7">
        <w:rPr>
          <w:rFonts w:ascii="Arial" w:hAnsi="Arial" w:cs="Arial"/>
          <w:sz w:val="20"/>
          <w:szCs w:val="20"/>
        </w:rPr>
        <w:t xml:space="preserve"> wartości Umowy brutto. </w:t>
      </w:r>
    </w:p>
    <w:p w14:paraId="53854DD8" w14:textId="77777777" w:rsidR="000143C1" w:rsidRPr="00A1176E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Wniesione przez Wykonawcę zabezpieczenie w formie niniejszej Gwarancji jest przeznaczone na pokrycie roszczeń z tytułu niewykonania lub nienależytego wykonania Umowy</w:t>
      </w:r>
      <w:r w:rsidR="003968B3">
        <w:rPr>
          <w:rFonts w:ascii="Arial" w:hAnsi="Arial" w:cs="Arial"/>
          <w:sz w:val="20"/>
          <w:szCs w:val="20"/>
        </w:rPr>
        <w:t>.</w:t>
      </w:r>
    </w:p>
    <w:p w14:paraId="3C083282" w14:textId="77777777" w:rsidR="000143C1" w:rsidRPr="00A1176E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Gwarant odpowiada wyłącznie w zakresie zabezpieczonym Gwarancją z tytułu niewykonania lub nienależytego wykonania Umowy przez Wykonawcę, w tym z tytułu wszelkich kar umownych bądź bezpośredniej zapłaty podwykonawcom.</w:t>
      </w:r>
    </w:p>
    <w:p w14:paraId="2186734E" w14:textId="77777777" w:rsidR="000143C1" w:rsidRPr="0082657F" w:rsidRDefault="000143C1" w:rsidP="0082657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Gwarant zobowiązuje się nieodwołalnie i bezwarunkowo, na pierwsze pisemne żądanie Zamawiającego, na zasadach przewidzianych w niniejszym dokumencie, do zapłacenia sumy gwarancyjnej do kwoty: …………. złotych (słownie złotych: ....................... …/100)</w:t>
      </w:r>
      <w:r w:rsidRPr="0082657F">
        <w:rPr>
          <w:rFonts w:ascii="Arial" w:hAnsi="Arial" w:cs="Arial"/>
          <w:sz w:val="20"/>
          <w:szCs w:val="20"/>
        </w:rPr>
        <w:t xml:space="preserve"> z tytułu niewykonania lub nienależytego wykonania Umowy, w tym w szczególności zapłaty kar umownych bądź bezpośredniej zapłaty podwykonawcom, z uwzględnieniem pkt 3. </w:t>
      </w:r>
    </w:p>
    <w:p w14:paraId="3E023527" w14:textId="77777777" w:rsidR="000143C1" w:rsidRPr="00C43CD7" w:rsidRDefault="000143C1" w:rsidP="0082657F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</w:t>
      </w:r>
      <w:r w:rsidR="0082657F">
        <w:rPr>
          <w:rFonts w:ascii="Arial" w:hAnsi="Arial" w:cs="Arial"/>
          <w:sz w:val="20"/>
          <w:szCs w:val="20"/>
        </w:rPr>
        <w:t xml:space="preserve">iniejsza Gwarancja jest ważna </w:t>
      </w:r>
      <w:r w:rsidRPr="0082657F">
        <w:rPr>
          <w:rFonts w:ascii="Arial" w:hAnsi="Arial" w:cs="Arial"/>
          <w:sz w:val="20"/>
          <w:szCs w:val="20"/>
        </w:rPr>
        <w:t>od dnia zawarcia</w:t>
      </w:r>
      <w:r w:rsidR="0082657F">
        <w:rPr>
          <w:rFonts w:ascii="Arial" w:hAnsi="Arial" w:cs="Arial"/>
          <w:sz w:val="20"/>
          <w:szCs w:val="20"/>
        </w:rPr>
        <w:t xml:space="preserve"> Umowy do dnia ……………. włącznie</w:t>
      </w:r>
      <w:r w:rsidRPr="0082657F">
        <w:rPr>
          <w:rFonts w:ascii="Arial" w:hAnsi="Arial" w:cs="Arial"/>
          <w:sz w:val="20"/>
          <w:szCs w:val="20"/>
        </w:rPr>
        <w:t xml:space="preserve">, tj. do dnia wykonania zamówienia i uznania przez Zamawiającego za należycie wykonane – w zakresie niewykonania lub nienależytego wykonania Umowy, </w:t>
      </w:r>
    </w:p>
    <w:p w14:paraId="75BDED62" w14:textId="77777777"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14:paraId="1248CF1A" w14:textId="77777777"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Wypłata z tytułu Gwarancji nastąpi w terminie 30 dni od dnia złożenia przez Zamawiającego pisemnego żądania zapłaty sumy gwarancyjnej, w terminie ważności Gwarancji, zawierającego kwotę roszczenia i numer rachunku bankowego, na który kwota ta ma zostać przekazana. </w:t>
      </w:r>
    </w:p>
    <w:p w14:paraId="0E3DCDB9" w14:textId="77777777"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bezpośrednio  albo listem poleconym na adres siedziby  Gwaranta wskazany w niniejszej Gwarancji.</w:t>
      </w:r>
    </w:p>
    <w:p w14:paraId="7409EB4D" w14:textId="77777777"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14:paraId="3B94D28C" w14:textId="77777777" w:rsidR="000143C1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lastRenderedPageBreak/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14:paraId="575E1C26" w14:textId="77777777" w:rsidR="000143C1" w:rsidRPr="00A1176E" w:rsidRDefault="000143C1" w:rsidP="003968B3">
      <w:pPr>
        <w:pStyle w:val="Akapitzlist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14:paraId="506ACF18" w14:textId="77777777" w:rsidR="000143C1" w:rsidRPr="00C43CD7" w:rsidRDefault="000143C1" w:rsidP="003968B3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14:paraId="2C97BE23" w14:textId="77777777" w:rsidR="000143C1" w:rsidRPr="00A568EF" w:rsidRDefault="000143C1" w:rsidP="003968B3">
      <w:pPr>
        <w:tabs>
          <w:tab w:val="left" w:pos="900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4660634" w14:textId="77777777" w:rsidR="000143C1" w:rsidRPr="00A568EF" w:rsidRDefault="000143C1" w:rsidP="003968B3">
      <w:pPr>
        <w:tabs>
          <w:tab w:val="left" w:pos="900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14:paraId="6908C949" w14:textId="77777777" w:rsidR="000143C1" w:rsidRPr="00A568EF" w:rsidRDefault="000143C1" w:rsidP="003968B3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14:paraId="111EF1E7" w14:textId="77777777" w:rsidR="000143C1" w:rsidRPr="00A568EF" w:rsidRDefault="000143C1" w:rsidP="003968B3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4) </w:t>
      </w:r>
      <w:r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 xml:space="preserve">gdy oryginał Gwarancji zostanie zwrócony Gwarantowi przed terminem ważności Gwarancji. </w:t>
      </w:r>
    </w:p>
    <w:p w14:paraId="6B32F279" w14:textId="77777777" w:rsidR="000143C1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14:paraId="1C8CF7B5" w14:textId="77777777" w:rsidR="000143C1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dokument Gwarancji powinien być zwrócony do Gwaranta. </w:t>
      </w:r>
    </w:p>
    <w:p w14:paraId="67079605" w14:textId="77777777" w:rsidR="000143C1" w:rsidRPr="00A1176E" w:rsidRDefault="000143C1" w:rsidP="003968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14:paraId="291331A8" w14:textId="77777777" w:rsidR="000143C1" w:rsidRDefault="000143C1" w:rsidP="000143C1">
      <w:pPr>
        <w:jc w:val="both"/>
        <w:rPr>
          <w:rFonts w:ascii="Arial" w:hAnsi="Arial" w:cs="Arial"/>
          <w:sz w:val="20"/>
          <w:szCs w:val="20"/>
        </w:rPr>
      </w:pPr>
    </w:p>
    <w:p w14:paraId="6064CCD3" w14:textId="77777777" w:rsidR="000F472F" w:rsidRPr="000143C1" w:rsidRDefault="000F472F" w:rsidP="000143C1">
      <w:pPr>
        <w:jc w:val="both"/>
        <w:rPr>
          <w:rFonts w:ascii="Arial" w:hAnsi="Arial" w:cs="Arial"/>
          <w:sz w:val="20"/>
          <w:szCs w:val="20"/>
        </w:rPr>
      </w:pPr>
      <w:r w:rsidRPr="000143C1">
        <w:rPr>
          <w:rFonts w:ascii="Arial" w:hAnsi="Arial" w:cs="Arial"/>
          <w:sz w:val="20"/>
          <w:szCs w:val="20"/>
        </w:rPr>
        <w:t>/Stempel Gwaranta i podpisy osób upoważnionych/</w:t>
      </w:r>
    </w:p>
    <w:p w14:paraId="1612AFD8" w14:textId="77777777"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8634B"/>
    <w:multiLevelType w:val="hybridMultilevel"/>
    <w:tmpl w:val="33C0C3EE"/>
    <w:lvl w:ilvl="0" w:tplc="286C27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E6769"/>
    <w:multiLevelType w:val="hybridMultilevel"/>
    <w:tmpl w:val="896676DA"/>
    <w:lvl w:ilvl="0" w:tplc="FF0870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2F"/>
    <w:rsid w:val="000143C1"/>
    <w:rsid w:val="000E39FE"/>
    <w:rsid w:val="000F472F"/>
    <w:rsid w:val="00187A81"/>
    <w:rsid w:val="001E341A"/>
    <w:rsid w:val="00335F99"/>
    <w:rsid w:val="00342A65"/>
    <w:rsid w:val="003968B3"/>
    <w:rsid w:val="004E5A1F"/>
    <w:rsid w:val="004F0CA2"/>
    <w:rsid w:val="00532593"/>
    <w:rsid w:val="005438E5"/>
    <w:rsid w:val="005A41F5"/>
    <w:rsid w:val="00680064"/>
    <w:rsid w:val="00762EE0"/>
    <w:rsid w:val="007D3331"/>
    <w:rsid w:val="0082657F"/>
    <w:rsid w:val="0097448A"/>
    <w:rsid w:val="009C7A47"/>
    <w:rsid w:val="00A568EF"/>
    <w:rsid w:val="00A5771F"/>
    <w:rsid w:val="00B23ACA"/>
    <w:rsid w:val="00C43CD7"/>
    <w:rsid w:val="00CF4C86"/>
    <w:rsid w:val="00D079A0"/>
    <w:rsid w:val="00D459E3"/>
    <w:rsid w:val="00E87B34"/>
    <w:rsid w:val="00EC328E"/>
    <w:rsid w:val="00F3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23E5"/>
  <w15:docId w15:val="{3C1C77B2-6ACF-4A64-86A0-30C066E4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customStyle="1" w:styleId="Default">
    <w:name w:val="Default"/>
    <w:rsid w:val="000E39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0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0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3954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IDZI</cp:lastModifiedBy>
  <cp:revision>2</cp:revision>
  <cp:lastPrinted>2018-03-26T11:19:00Z</cp:lastPrinted>
  <dcterms:created xsi:type="dcterms:W3CDTF">2020-06-17T12:37:00Z</dcterms:created>
  <dcterms:modified xsi:type="dcterms:W3CDTF">2020-06-17T12:37:00Z</dcterms:modified>
</cp:coreProperties>
</file>